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7964F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0DDE2194" w14:textId="77777777" w:rsidR="00B5039A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1DBAEC2E" w14:textId="1BE793A3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Hello </w:t>
      </w:r>
      <w: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XX</w:t>
      </w: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Hello </w:t>
      </w:r>
      <w: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XX</w:t>
      </w: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,</w:t>
      </w:r>
    </w:p>
    <w:p w14:paraId="27036A24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 hope you’re both okay</w:t>
      </w:r>
    </w:p>
    <w:p w14:paraId="490BC137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I’m </w:t>
      </w:r>
      <w:proofErr w:type="gram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really quite</w:t>
      </w:r>
      <w:proofErr w:type="gramEnd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excited </w:t>
      </w:r>
    </w:p>
    <w:p w14:paraId="63004886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That I’m here again to stay!</w:t>
      </w:r>
    </w:p>
    <w:p w14:paraId="1CEB2BF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0501D90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I’ll tell Santa all about you -</w:t>
      </w:r>
    </w:p>
    <w:p w14:paraId="32EEB908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How wonderful you are</w:t>
      </w:r>
    </w:p>
    <w:p w14:paraId="0B3D2E3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The things you do for others</w:t>
      </w:r>
    </w:p>
    <w:p w14:paraId="4521CFD0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All the </w:t>
      </w:r>
      <w:proofErr w:type="gram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times</w:t>
      </w:r>
      <w:proofErr w:type="gramEnd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you are a STAR!</w:t>
      </w:r>
    </w:p>
    <w:p w14:paraId="3D2E3960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315BF769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This December he wants to see </w:t>
      </w:r>
    </w:p>
    <w:p w14:paraId="302F415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How good you are, how kind -</w:t>
      </w:r>
    </w:p>
    <w:p w14:paraId="1FE9E040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How you give out the best of you </w:t>
      </w:r>
    </w:p>
    <w:p w14:paraId="6A4CBB95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And scatter round sunshine.</w:t>
      </w:r>
    </w:p>
    <w:p w14:paraId="1CC53625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54BAFC50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proofErr w:type="gram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So</w:t>
      </w:r>
      <w:proofErr w:type="gramEnd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I’ll be setting CHALLENGES</w:t>
      </w:r>
    </w:p>
    <w:p w14:paraId="246E5ED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For you to have some Xmas fun -</w:t>
      </w:r>
    </w:p>
    <w:p w14:paraId="3939D09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And share your spark around the place</w:t>
      </w:r>
    </w:p>
    <w:p w14:paraId="7A036925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Bringing light to everyone!</w:t>
      </w:r>
    </w:p>
    <w:p w14:paraId="6FE5B729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5AB0908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The first challenge is to find me</w:t>
      </w:r>
    </w:p>
    <w:p w14:paraId="42A4CBB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And follow all my clues</w:t>
      </w:r>
    </w:p>
    <w:p w14:paraId="47288C1E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I’ve made this one super easy</w:t>
      </w:r>
    </w:p>
    <w:p w14:paraId="799423CD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You’ll find it in your shoes</w:t>
      </w:r>
      <w:r w:rsidRPr="009057C9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</w:t>
      </w: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.</w:t>
      </w:r>
    </w:p>
    <w:p w14:paraId="432E658F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65FB02FA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69AE1D77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57AD469B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br w:type="page"/>
      </w:r>
    </w:p>
    <w:p w14:paraId="2D7A8320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50051BC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proofErr w:type="gram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Next</w:t>
      </w:r>
      <w:proofErr w:type="gramEnd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it’ll be a little harder</w:t>
      </w:r>
    </w:p>
    <w:p w14:paraId="6F082B49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You’ll really have to look</w:t>
      </w:r>
    </w:p>
    <w:p w14:paraId="277188F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The clue is out of sight you see -</w:t>
      </w:r>
    </w:p>
    <w:p w14:paraId="49A0C998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Somewhere that you COOK</w:t>
      </w:r>
    </w:p>
    <w:p w14:paraId="38629FD7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3A9AC9D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5F3EACB9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 hope it’s not too cold for you</w:t>
      </w:r>
    </w:p>
    <w:p w14:paraId="0275311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If this clue rhymes with WINTER</w:t>
      </w:r>
    </w:p>
    <w:p w14:paraId="64E8165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When you want your work on paper</w:t>
      </w:r>
    </w:p>
    <w:p w14:paraId="36AD03A9" w14:textId="77777777" w:rsidR="00B5039A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You print it on a</w:t>
      </w:r>
      <w:r w:rsidRPr="009057C9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…………</w:t>
      </w: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?</w:t>
      </w:r>
    </w:p>
    <w:p w14:paraId="267239E5" w14:textId="77777777" w:rsidR="00B5039A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0723D552" w14:textId="77777777" w:rsidR="00B5039A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04BB5713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The next one is a smelly clue</w:t>
      </w:r>
    </w:p>
    <w:p w14:paraId="220834CB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I’ll bet you’ll never guess</w:t>
      </w:r>
    </w:p>
    <w:p w14:paraId="2FDE0EC3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I’m somewhere where the kitty goes</w:t>
      </w:r>
    </w:p>
    <w:p w14:paraId="74E91F76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When it wants to do its</w:t>
      </w:r>
      <w:r w:rsidRPr="00000EED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</w:t>
      </w:r>
      <w:r w:rsidRPr="00000EED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mess!</w:t>
      </w:r>
    </w:p>
    <w:p w14:paraId="2E68DCCB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07EB1305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60454DED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Well done team you’re doing well</w:t>
      </w:r>
    </w:p>
    <w:p w14:paraId="5DCB764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But I’m still flying free -</w:t>
      </w:r>
    </w:p>
    <w:p w14:paraId="618490CD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Why not have a look for me</w:t>
      </w:r>
    </w:p>
    <w:p w14:paraId="35B3E59C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In a spangly sparkly TREE?</w:t>
      </w:r>
    </w:p>
    <w:p w14:paraId="517C630B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2BF080E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448CF016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Excellent work! You’re on a roll </w:t>
      </w:r>
    </w:p>
    <w:p w14:paraId="6DE3463E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And so is the next clue...</w:t>
      </w:r>
    </w:p>
    <w:p w14:paraId="430AB8F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It’s somewhere you’ll might find a sink </w:t>
      </w:r>
    </w:p>
    <w:p w14:paraId="0D662902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A shower/bath </w:t>
      </w:r>
      <w:proofErr w:type="gram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or .</w:t>
      </w:r>
      <w:proofErr w:type="gramEnd"/>
      <w:r w:rsidRPr="009057C9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</w:t>
      </w: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?</w:t>
      </w:r>
    </w:p>
    <w:p w14:paraId="233FE654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6573EB9F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2B231B10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7CD208A7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20A2F8B0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272B41E5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418BAC62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2660FC4D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Now you’ll have to seek me</w:t>
      </w:r>
    </w:p>
    <w:p w14:paraId="71BBE17F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Where Mummy rests her head</w:t>
      </w:r>
    </w:p>
    <w:p w14:paraId="4FC6C8EF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Am I hiding in a duvet</w:t>
      </w:r>
    </w:p>
    <w:p w14:paraId="18176626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Or a pillow on the bed? </w:t>
      </w:r>
    </w:p>
    <w:p w14:paraId="54B673CE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768581E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7AD61DA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Ha! You haven’t found me yet!</w:t>
      </w:r>
    </w:p>
    <w:p w14:paraId="033BED6E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But you’re doing </w:t>
      </w:r>
      <w:proofErr w:type="gram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really great</w:t>
      </w:r>
      <w:proofErr w:type="gramEnd"/>
    </w:p>
    <w:p w14:paraId="2D10482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Have a look inside a cupboard</w:t>
      </w:r>
    </w:p>
    <w:p w14:paraId="64AC42E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Where you keep your cups and PLATES</w:t>
      </w:r>
      <w:r w:rsidRPr="009057C9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</w:t>
      </w:r>
    </w:p>
    <w:p w14:paraId="3F8E8C41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5AA75D46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61B22117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The next one’s somewhere high</w:t>
      </w:r>
    </w:p>
    <w:p w14:paraId="09AC6752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And very </w:t>
      </w:r>
      <w:proofErr w:type="spellStart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very</w:t>
      </w:r>
      <w:proofErr w:type="spellEnd"/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 bright</w:t>
      </w:r>
    </w:p>
    <w:p w14:paraId="360460D9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It’s somewhere in the Living Room</w:t>
      </w:r>
    </w:p>
    <w:p w14:paraId="6104372D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 xml:space="preserve">Somewhere on a </w:t>
      </w:r>
      <w:r w:rsidRPr="009057C9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</w:t>
      </w: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.</w:t>
      </w:r>
      <w:r w:rsidRPr="009057C9">
        <w:rPr>
          <w:rFonts w:ascii="Times New Roman" w:eastAsia="Times New Roman" w:hAnsi="Times New Roman" w:cs="Times New Roman"/>
          <w:color w:val="000000"/>
          <w:sz w:val="22"/>
          <w:szCs w:val="22"/>
          <w:lang w:eastAsia="en-GB"/>
        </w:rPr>
        <w:t>…</w:t>
      </w: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?</w:t>
      </w:r>
    </w:p>
    <w:p w14:paraId="79C5AB16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2F4160D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7A2D80C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You’re nearly there now brilliant work</w:t>
      </w:r>
    </w:p>
    <w:p w14:paraId="3EB16C17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I’m impressed down to my toes!</w:t>
      </w:r>
    </w:p>
    <w:p w14:paraId="378C917D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You’ll find me waiting patiently</w:t>
      </w:r>
    </w:p>
    <w:p w14:paraId="26B627CD" w14:textId="6E0CF48C" w:rsidR="00B5039A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Somewhere you wash your clothes...</w:t>
      </w:r>
    </w:p>
    <w:p w14:paraId="3EB7900B" w14:textId="61AC7DAE" w:rsidR="00B5039A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315E6603" w14:textId="77777777" w:rsidR="000F3A37" w:rsidRPr="00000EED" w:rsidRDefault="000F3A37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</w:p>
    <w:p w14:paraId="231DBA1C" w14:textId="77777777" w:rsidR="00B5039A" w:rsidRPr="00000EED" w:rsidRDefault="00B5039A" w:rsidP="00B5039A">
      <w:pPr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HI! </w:t>
      </w:r>
    </w:p>
    <w:p w14:paraId="46797BE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3D93C59B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You finally found me!</w:t>
      </w:r>
    </w:p>
    <w:p w14:paraId="69109FFA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I’m so pleased to be here!</w:t>
      </w:r>
    </w:p>
    <w:p w14:paraId="3DD61D67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To help you spread round kindness</w:t>
      </w:r>
    </w:p>
    <w:p w14:paraId="5A32BB41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  <w:r w:rsidRPr="009057C9">
        <w:rPr>
          <w:rFonts w:ascii="Bangla MN" w:eastAsia="Times New Roman" w:hAnsi="Bangla MN" w:cs="Bangla MN"/>
          <w:color w:val="000000"/>
          <w:sz w:val="22"/>
          <w:szCs w:val="22"/>
          <w:lang w:eastAsia="en-GB"/>
        </w:rPr>
        <w:t>And a little Christmas cheer. </w:t>
      </w:r>
    </w:p>
    <w:p w14:paraId="67468759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p w14:paraId="17C36043" w14:textId="77777777" w:rsidR="00B5039A" w:rsidRPr="009057C9" w:rsidRDefault="00B5039A" w:rsidP="00B5039A">
      <w:pPr>
        <w:rPr>
          <w:rFonts w:ascii="Bangla MN" w:eastAsia="Times New Roman" w:hAnsi="Bangla MN" w:cs="Bangla MN"/>
          <w:color w:val="000000"/>
          <w:lang w:eastAsia="en-GB"/>
        </w:rPr>
      </w:pPr>
    </w:p>
    <w:sectPr w:rsidR="00B5039A" w:rsidRPr="009057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ngla MN">
    <w:panose1 w:val="00000500000000000000"/>
    <w:charset w:val="00"/>
    <w:family w:val="auto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39A"/>
    <w:rsid w:val="000F3A37"/>
    <w:rsid w:val="00621AD1"/>
    <w:rsid w:val="007A7FFB"/>
    <w:rsid w:val="00B5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F62435"/>
  <w15:chartTrackingRefBased/>
  <w15:docId w15:val="{65D863D0-880F-CD47-AA86-19D88FB95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3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Stevens</dc:creator>
  <cp:keywords/>
  <dc:description/>
  <cp:lastModifiedBy>Abigail Stevens</cp:lastModifiedBy>
  <cp:revision>3</cp:revision>
  <dcterms:created xsi:type="dcterms:W3CDTF">2022-11-21T12:39:00Z</dcterms:created>
  <dcterms:modified xsi:type="dcterms:W3CDTF">2022-11-26T12:54:00Z</dcterms:modified>
</cp:coreProperties>
</file>